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 xml:space="preserve">9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A023C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23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A023C4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023C4" w:rsidRPr="00A023C4" w:rsidRDefault="004D092F" w:rsidP="00A023C4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A023C4" w:rsidRPr="00A023C4">
        <w:rPr>
          <w:rFonts w:ascii="Bookman Old Style" w:hAnsi="Bookman Old Style"/>
          <w:i/>
        </w:rPr>
        <w:t xml:space="preserve"> </w:t>
      </w:r>
      <w:r w:rsidR="00A023C4" w:rsidRPr="00A023C4">
        <w:rPr>
          <w:rFonts w:ascii="Bookman Old Style" w:hAnsi="Bookman Old Style"/>
          <w:b/>
          <w:i/>
        </w:rPr>
        <w:t>İlimiz Alaplı İlçesi, Mollabey Köyü – Merkez Mahallesi yolunun dar ve genişleme ihtimali olmayan bir yol olduğu bilinmektedir. Bahsi geçen yolun dar olması nedeniyle köy halkı birçok problemle karşılaşmaktadır.</w:t>
      </w:r>
    </w:p>
    <w:p w:rsidR="00A023C4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 xml:space="preserve">Adı geçen yere alternatif bir yol yapılarak yaşanan problemlerin giderileceği öngörülmektedir. </w:t>
      </w:r>
    </w:p>
    <w:p w:rsidR="006B02E5" w:rsidRPr="00A023C4" w:rsidRDefault="00A023C4" w:rsidP="00A023C4">
      <w:pPr>
        <w:pStyle w:val="NormalWeb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A023C4">
        <w:rPr>
          <w:rFonts w:ascii="Bookman Old Style" w:hAnsi="Bookman Old Style"/>
          <w:b/>
          <w:i/>
          <w:sz w:val="22"/>
          <w:szCs w:val="22"/>
        </w:rPr>
        <w:t>Bu nedenle Alaplı İlçesi, Mollabey Köyü – Merkez Mahallesi yolunda alternatif yol yapımı için ormandan gerekli izinler alındıktan sonra, İl Özel İdaresi 2022 yılı Yatırım Programında Etüt-Proje Programına alınmasına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  <w:sz w:val="22"/>
          <w:szCs w:val="22"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D1F" w:rsidRDefault="003E5D1F" w:rsidP="005C41D9">
      <w:pPr>
        <w:spacing w:after="0" w:line="240" w:lineRule="auto"/>
      </w:pPr>
      <w:r>
        <w:separator/>
      </w:r>
    </w:p>
  </w:endnote>
  <w:endnote w:type="continuationSeparator" w:id="1">
    <w:p w:rsidR="003E5D1F" w:rsidRDefault="003E5D1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D1F" w:rsidRDefault="003E5D1F" w:rsidP="005C41D9">
      <w:pPr>
        <w:spacing w:after="0" w:line="240" w:lineRule="auto"/>
      </w:pPr>
      <w:r>
        <w:separator/>
      </w:r>
    </w:p>
  </w:footnote>
  <w:footnote w:type="continuationSeparator" w:id="1">
    <w:p w:rsidR="003E5D1F" w:rsidRDefault="003E5D1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E5D1F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929EF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74B49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4A3D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32C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2022-06-27T11:50:00Z</cp:lastPrinted>
  <dcterms:created xsi:type="dcterms:W3CDTF">2022-09-02T13:39:00Z</dcterms:created>
  <dcterms:modified xsi:type="dcterms:W3CDTF">2022-09-02T13:39:00Z</dcterms:modified>
</cp:coreProperties>
</file>